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2023年春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季学期毕业论文（设计）抽查名单</w:t>
      </w:r>
    </w:p>
    <w:tbl>
      <w:tblPr>
        <w:tblW w:w="51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4206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学号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行政班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J2141935104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21级包装升本1班（版专）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版专教学点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J2141953104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21级传播升本1班（版专）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版专教学点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J2141953110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21级传播升本1班（版专）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版专教学点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J2141953114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21级传播升本1班（版专）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版专教学点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J2141950104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21级广告升本1班（版专）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版专教学点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J2141950110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21级广告升本1班（版专）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版专教学点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J2141949104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21级视觉升本1班（版专）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版专教学点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J2141949110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21级视觉升本1班（版专）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版专教学点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J2140826144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21级工商升本1班（崇明）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崇明教学点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J2140826160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21级工商升本1班（崇明）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崇明教学点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J2141547104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21级电气升本1班（电子）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J2141526104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21级工商升本1班（电子）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J2141533104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21级机械升本1班（电子）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J2141533110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21级机械升本1班（电子）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J2141533114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21级机械升本1班（电子）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J2141522104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21级计科升本1班（电子）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J2144526134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J2144526150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J2144526154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J2144526160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J2144526174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J2144526180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J2144526210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J2144526220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J2144526240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J2144526244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J2144526254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J2144526284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J2144526320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J2144526330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J2144526344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J2144526360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J2144526370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J2144518134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21级会计升本1班（奉贤）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J2144518140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21级会计升本1班（奉贤）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J2144518144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21级会计升本1班（奉贤）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J2144518160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21级会计升本1班（奉贤）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J2144518164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21级会计升本1班（奉贤）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J2144518170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21级会计升本1班（奉贤）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奉贤教学点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21级生医升本1班（健康）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21级生医升本1班（健康）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J2142036124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21级生医升本1班（健康）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J2142036140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21级生医升本1班（健康）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J2142036144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21级生医升本1班（健康）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J2142036154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21级生医升本1班（健康）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J2142036180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21级生医升本1班（健康）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J2142036190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21级生医升本1班（健康）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J2142036194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21级生医升本1班（健康）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J2142036204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21级生医升本2班（健康）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J2142036214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21级生医升本2班（健康）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J2142036220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21级生医升本2班（健康）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J2142036230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21级生医升本2班（健康）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J2142036234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21级生医升本2班（健康）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J2142036240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21级生医升本2班（健康）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健康教学点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J2140926104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21级工商升本1班（金山）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金山教学点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J2140926110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21级工商升本1班（金山）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金山教学点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J2140926124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21级工商升本1班（金山）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金山教学点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J2140926134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21级工商升本1班（金山）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金山教学点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J2140926144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21级工商升本1班（金山）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金山教学点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J2140926154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21级工商升本1班（金山）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金山教学点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J2140918110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21级会计升本1班（金山）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金山教学点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J2140147104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21级电气升本1班（军工路）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军工路教学点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J2140126114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21级工商升本1班（军工路）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军工路教学点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J2140151104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21级环境升本1班（军工路）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军工路教学点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J2140151114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21级环境升本1班（军工路）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军工路教学点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J2140151120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21级环境升本1班（军工路）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军工路教学点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J2144122104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21级计科升本1班（沪南路）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市中沪南路教学点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J2144122130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21级计科升本1班（沪南路）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市中沪南路教学点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J2144322134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21级计科升本1班（沪南路）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市中沪南路教学点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J2144426104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21级工商升本1班（花山路）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市中花山路教学点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J2144426124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21级工商升本1班（花山路）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市中花山路教学点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J2144426144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21级工商升本1班（花山路）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市中花山路教学点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J2144426150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21级工商升本1班（花山路）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市中花山路教学点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J2144233130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21级机械升本1班（花山路）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市中花山路教学点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J2144433114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21级机械升本1班（花山路）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市中花山路教学点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J2144433124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21级机械升本1班（花山路）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市中花山路教学点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J2144433130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21级机械升本1班（花山路）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市中花山路教学点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J2144433134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21级机械升本1班（花山路）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市中花山路教学点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J2144226114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21级工商升本1班（浦东南路）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市中浦东南路教学点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J2144226120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21级工商升本1班（浦东南路）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市中浦东南路教学点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J2144222110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21级计科升本1班（浦东南路）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市中浦东南路教学点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J2144222150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21级计科升本1班（浦东南路）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市中浦东南路教学点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J2144026104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21级工商升本1班（商城路）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市中商城路教学点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J2144026124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21级工商升本1班（商城路）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市中商城路教学点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J2144326140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21级工商升本1班（上南路）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市中上南路教学点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J2144326154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21级工商升本1班（上南路）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市中上南路教学点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J2144122114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21级计科升本1班（上南路）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市中上南路教学点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J2144322114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21级计科升本1班（上南路）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市中上南路教学点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J2144322120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21级计科升本1班（上南路）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市中上南路教学点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J2143226124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J2143226140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J2143226154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J2143226164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J2143226170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J2143226190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J2143226214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J2143226220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J2143226224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J2143226230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J2143226240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J2143226264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J2143226294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J2143226304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J2143226310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J2143226314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J2143226320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J2143226324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J2143226340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21级工商升本3班（松江）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J2143233104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J2143233110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J2143233120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J2143233130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J2143233134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J2143233144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J2143233150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21级机械升本1班（松江）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松江教学点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J2141626134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21级工商升本1班（西南）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J2141626164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21级工商升本1班（西南）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J2141626204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21级工商升本2班（西南）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J2141626230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21级工商升本2班（西南）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J2141626234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21级工商升本2班（西南）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J2141626284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21级工商升本2班（西南）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J2141626290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21级工商升本2班（西南）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40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J2141618144</w:t>
            </w:r>
          </w:p>
        </w:tc>
        <w:tc>
          <w:tcPr>
            <w:tcW w:w="2296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21级会计升本1班（西南）</w:t>
            </w:r>
          </w:p>
        </w:tc>
        <w:tc>
          <w:tcPr>
            <w:tcW w:w="156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西南教学点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2VmM2U2YWRkNThhYjU5NDRhOTU0MWY2YWQ0NTYifQ=="/>
  </w:docVars>
  <w:rsids>
    <w:rsidRoot w:val="08607B09"/>
    <w:rsid w:val="08607B09"/>
    <w:rsid w:val="206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2023-03-20T01:48:00Z</dcterms:created>
  <dc:creator>飞扬天天</dc:creator>
  <cp:lastModifiedBy>飞扬天天</cp:lastModifiedBy>
  <dcterms:modified xsi:type="dcterms:W3CDTF">2023-03-20T01:55:38Z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69BD1E8FB65C48A686D43D58C22FE27C</vt:lpwstr>
  </property>
</Properties>
</file>